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5" w:rsidRDefault="008D4D95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272A" w:rsidRPr="008D4D95" w:rsidRDefault="00B7272A" w:rsidP="00B727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4D95">
        <w:rPr>
          <w:rFonts w:ascii="TH SarabunPSK" w:hAnsi="TH SarabunPSK" w:cs="TH SarabunPSK"/>
          <w:b/>
          <w:bCs/>
          <w:sz w:val="32"/>
          <w:szCs w:val="32"/>
          <w:cs/>
        </w:rPr>
        <w:t>ใบบันทึกการขึ้นฝึกปฏิบัติความเชี่ยวชาญด้านการบริการพยาบาล (</w:t>
      </w:r>
      <w:r w:rsidRPr="008D4D95">
        <w:rPr>
          <w:rFonts w:ascii="TH SarabunPSK" w:hAnsi="TH SarabunPSK" w:cs="TH SarabunPSK"/>
          <w:b/>
          <w:bCs/>
          <w:sz w:val="32"/>
          <w:szCs w:val="32"/>
        </w:rPr>
        <w:t>Faculty Practice</w:t>
      </w:r>
      <w:r w:rsidRPr="008D4D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7272A" w:rsidRPr="00B33C35" w:rsidRDefault="00B7272A" w:rsidP="00B727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72A" w:rsidRDefault="00B7272A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3C35">
        <w:rPr>
          <w:rFonts w:ascii="TH SarabunPSK" w:hAnsi="TH SarabunPSK" w:cs="TH SarabunPSK"/>
          <w:sz w:val="32"/>
          <w:szCs w:val="32"/>
          <w:cs/>
        </w:rPr>
        <w:t>ชื่อ/สกุล</w:t>
      </w:r>
      <w:r w:rsidRPr="00B33C35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B33C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33C35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B7272A" w:rsidRPr="00B33C35" w:rsidRDefault="00B7272A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02"/>
        <w:gridCol w:w="2179"/>
        <w:gridCol w:w="2551"/>
        <w:gridCol w:w="2694"/>
      </w:tblGrid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B33C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B33C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</w:p>
        </w:tc>
        <w:tc>
          <w:tcPr>
            <w:tcW w:w="2179" w:type="dxa"/>
          </w:tcPr>
          <w:p w:rsidR="006A0364" w:rsidRPr="00B33C35" w:rsidRDefault="006A0364" w:rsidP="00B72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51" w:type="dxa"/>
          </w:tcPr>
          <w:p w:rsidR="006A0364" w:rsidRPr="00B33C35" w:rsidRDefault="006A0364" w:rsidP="00B72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694" w:type="dxa"/>
          </w:tcPr>
          <w:p w:rsidR="006A0364" w:rsidRPr="00B33C35" w:rsidRDefault="006A0364" w:rsidP="00B72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ลงนามผู้รับรอง</w:t>
            </w: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364" w:rsidRPr="00B33C35" w:rsidTr="006A0364">
        <w:tc>
          <w:tcPr>
            <w:tcW w:w="1502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9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272A" w:rsidRDefault="00B7272A" w:rsidP="00584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40F5" w:rsidRDefault="005840F5" w:rsidP="005840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272A" w:rsidRPr="008D4D95" w:rsidRDefault="00B7272A" w:rsidP="00B727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4D9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ใบสรุปผลการปฏิบัติงาน</w:t>
      </w:r>
    </w:p>
    <w:p w:rsidR="00B7272A" w:rsidRPr="00B33C35" w:rsidRDefault="00B7272A" w:rsidP="00B727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33C35" w:rsidRPr="00B33C35" w:rsidRDefault="00B33C35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3C35">
        <w:rPr>
          <w:rFonts w:ascii="TH SarabunPSK" w:hAnsi="TH SarabunPSK" w:cs="TH SarabunPSK"/>
          <w:sz w:val="32"/>
          <w:szCs w:val="32"/>
          <w:cs/>
        </w:rPr>
        <w:t>ชื่อ</w:t>
      </w:r>
      <w:r w:rsidR="00B727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="00B7272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7272A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B33C35" w:rsidRPr="00B33C35" w:rsidRDefault="00B33C35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3C35">
        <w:rPr>
          <w:rFonts w:ascii="TH SarabunPSK" w:hAnsi="TH SarabunPSK" w:cs="TH SarabunPSK"/>
          <w:sz w:val="32"/>
          <w:szCs w:val="32"/>
          <w:cs/>
        </w:rPr>
        <w:t>วันที่</w:t>
      </w:r>
      <w:r w:rsidR="00B727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B33C35" w:rsidRDefault="00B33C35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3C3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B7272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B7272A" w:rsidRPr="00B33C35" w:rsidRDefault="00B7272A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2686"/>
        <w:gridCol w:w="3977"/>
      </w:tblGrid>
      <w:tr w:rsidR="00B76718" w:rsidRPr="00B33C35" w:rsidTr="00B76718">
        <w:tc>
          <w:tcPr>
            <w:tcW w:w="2830" w:type="dxa"/>
          </w:tcPr>
          <w:p w:rsidR="00B76718" w:rsidRPr="00B33C35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กิจกรรมการปฏิบัติ</w:t>
            </w:r>
          </w:p>
        </w:tc>
        <w:tc>
          <w:tcPr>
            <w:tcW w:w="2686" w:type="dxa"/>
          </w:tcPr>
          <w:p w:rsidR="00B76718" w:rsidRPr="00B33C35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3977" w:type="dxa"/>
          </w:tcPr>
          <w:p w:rsidR="00B76718" w:rsidRPr="00B33C35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3C35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สิ่งที่ได้เรียนรู้/ผลงาน</w:t>
            </w:r>
          </w:p>
        </w:tc>
      </w:tr>
      <w:tr w:rsidR="00B76718" w:rsidRPr="00B33C35" w:rsidTr="00B76718">
        <w:tc>
          <w:tcPr>
            <w:tcW w:w="2830" w:type="dxa"/>
          </w:tcPr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6718" w:rsidRPr="00B33C35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:rsidR="00B76718" w:rsidRPr="00B33C35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7" w:type="dxa"/>
          </w:tcPr>
          <w:p w:rsidR="00B76718" w:rsidRDefault="00B76718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0364" w:rsidRPr="00B33C35" w:rsidRDefault="006A0364" w:rsidP="00B72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3C35" w:rsidRPr="00B33C35" w:rsidRDefault="00B33C35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33C35" w:rsidRPr="00B33C35" w:rsidRDefault="00B33C35" w:rsidP="00B72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33C35" w:rsidRPr="00B33C35" w:rsidSect="00B33C35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19" w:rsidRDefault="00B96C19" w:rsidP="006A0364">
      <w:pPr>
        <w:spacing w:after="0" w:line="240" w:lineRule="auto"/>
      </w:pPr>
      <w:r>
        <w:separator/>
      </w:r>
    </w:p>
  </w:endnote>
  <w:endnote w:type="continuationSeparator" w:id="0">
    <w:p w:rsidR="00B96C19" w:rsidRDefault="00B96C19" w:rsidP="006A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6"/>
      <w:gridCol w:w="454"/>
    </w:tblGrid>
    <w:tr w:rsidR="006A0364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</w:rPr>
            <w:alias w:val="ผู้เขียน"/>
            <w:tag w:val=""/>
            <w:id w:val="1534539408"/>
            <w:placeholder>
              <w:docPart w:val="E2AFD480A1CB40FCB9FC760167E2875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A0364" w:rsidRDefault="006A0364" w:rsidP="006A0364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 w:rsidRPr="006A0364">
                <w:rPr>
                  <w:rFonts w:ascii="TH SarabunPSK" w:hAnsi="TH SarabunPSK" w:cs="TH SarabunPSK"/>
                  <w:caps/>
                  <w:color w:val="000000" w:themeColor="text1"/>
                </w:rPr>
                <w:t>Faculty practice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6A0364" w:rsidRDefault="006A0364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  <w:cs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5840F5" w:rsidRPr="005840F5">
            <w:rPr>
              <w:rFonts w:cs="Calibri"/>
              <w:noProof/>
              <w:color w:val="FFFFFF" w:themeColor="background1"/>
              <w:szCs w:val="22"/>
              <w:lang w:val="th-TH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A0364" w:rsidRDefault="006A03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19" w:rsidRDefault="00B96C19" w:rsidP="006A0364">
      <w:pPr>
        <w:spacing w:after="0" w:line="240" w:lineRule="auto"/>
      </w:pPr>
      <w:r>
        <w:separator/>
      </w:r>
    </w:p>
  </w:footnote>
  <w:footnote w:type="continuationSeparator" w:id="0">
    <w:p w:rsidR="00B96C19" w:rsidRDefault="00B96C19" w:rsidP="006A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14"/>
    <w:rsid w:val="00387515"/>
    <w:rsid w:val="005840F5"/>
    <w:rsid w:val="006A0364"/>
    <w:rsid w:val="00743914"/>
    <w:rsid w:val="008D4D95"/>
    <w:rsid w:val="00B33C35"/>
    <w:rsid w:val="00B7272A"/>
    <w:rsid w:val="00B76718"/>
    <w:rsid w:val="00B96C19"/>
    <w:rsid w:val="00D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8B0E1-5E05-4491-B874-0983B0B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71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6718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A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A0364"/>
  </w:style>
  <w:style w:type="paragraph" w:styleId="a8">
    <w:name w:val="footer"/>
    <w:basedOn w:val="a"/>
    <w:link w:val="a9"/>
    <w:uiPriority w:val="99"/>
    <w:unhideWhenUsed/>
    <w:rsid w:val="006A0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A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FD480A1CB40FCB9FC760167E287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901EF1-CCAD-4F9D-BB1F-2CDFFA193C93}"/>
      </w:docPartPr>
      <w:docPartBody>
        <w:p w:rsidR="006A3F28" w:rsidRDefault="00883007" w:rsidP="00883007">
          <w:pPr>
            <w:pStyle w:val="E2AFD480A1CB40FCB9FC760167E28756"/>
          </w:pPr>
          <w:r>
            <w:rPr>
              <w:caps/>
              <w:color w:val="FFFFFF" w:themeColor="background1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cs/>
              <w:lang w:val="th-TH"/>
            </w:rPr>
            <w:t>ชื่อผู้เขียน</w:t>
          </w:r>
          <w:r>
            <w:rPr>
              <w:caps/>
              <w:color w:val="FFFFFF" w:themeColor="background1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07"/>
    <w:rsid w:val="006309EF"/>
    <w:rsid w:val="006A3F28"/>
    <w:rsid w:val="00883007"/>
    <w:rsid w:val="00A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AFD480A1CB40FCB9FC760167E28756">
    <w:name w:val="E2AFD480A1CB40FCB9FC760167E28756"/>
    <w:rsid w:val="008830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practice</dc:creator>
  <cp:keywords/>
  <dc:description/>
  <cp:lastModifiedBy>Mr.KKD</cp:lastModifiedBy>
  <cp:revision>6</cp:revision>
  <cp:lastPrinted>2019-12-12T16:48:00Z</cp:lastPrinted>
  <dcterms:created xsi:type="dcterms:W3CDTF">2019-12-12T00:07:00Z</dcterms:created>
  <dcterms:modified xsi:type="dcterms:W3CDTF">2020-01-16T19:22:00Z</dcterms:modified>
</cp:coreProperties>
</file>